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DF23B">
      <w:pPr>
        <w:widowControl/>
        <w:rPr>
          <w:rFonts w:hint="default" w:ascii="Times New Roman" w:hAnsi="Times New Roman" w:eastAsia="方正黑体_GBK" w:cs="Times New Roman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</w:rPr>
        <w:t>附件</w:t>
      </w:r>
      <w:r>
        <w:rPr>
          <w:rFonts w:hint="default" w:ascii="Times New Roman" w:hAnsi="Times New Roman" w:eastAsia="方正黑体_GBK" w:cs="Times New Roman"/>
          <w:lang w:val="en-US" w:eastAsia="zh-CN"/>
        </w:rPr>
        <w:t>4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7870B4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8A8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</w:p>
          <w:p w14:paraId="50BA8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0"/>
                <w:szCs w:val="40"/>
              </w:rPr>
              <w:t>政府专职消防员招录政治考核表</w:t>
            </w:r>
          </w:p>
          <w:p w14:paraId="32A7DD1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</w:p>
        </w:tc>
      </w:tr>
      <w:tr w14:paraId="3DD79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F02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5192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A765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EF9D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9815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59BF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9BFA6C3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50007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4EF1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6C8F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7EAC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4915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2CAE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21EC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5908413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9149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ADE23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82E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3E3A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6DC0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C6F0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31E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6587E8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7985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00A13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485227D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FFA8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7C1DC08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CEB3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73F1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49B5947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8A21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37D2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76E8F1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2EF92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1FAC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763CF98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EF9E1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68D5DF3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4B824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5EAB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28B9C7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54E56E8F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6256A70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30671F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63214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7F4D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9A68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BC411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58BD4023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1116277973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A082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2B8E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53E5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09258850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9668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00F2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F6D0DE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34BF1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36DF843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48750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9A782D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F934E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A71CD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08B5F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3C1C2D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6F709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2607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7EA94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0A0B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CD71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C3E57E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4EFAC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E6E58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0890C8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05D4C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B8FF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182F5F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C3714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FEDA8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75E85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F7864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E760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129D7B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A9D7B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D8CF7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A0671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B847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C4DC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D024CC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DE0B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324FF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2340B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5333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3634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66AA84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D1A0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7D70F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94747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0128C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8C14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F199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038EB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5101A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23620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B5E7B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690F6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9DD3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08C87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26337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81F5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1A980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7CD70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377CE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A18BD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7F9CD5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E75C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7F25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C6C84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F3AB5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45710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A3B4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8AE6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CF1E3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3EB244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CF016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B50C9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62A3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7962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2079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BA96B2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A7F9A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6C48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D446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807C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B66A6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68DBF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E1560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EA2EB8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1782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0216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C7888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64B0E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93CA8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75F2B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981AF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5F127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E78BF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785D1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FB689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74562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522A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CF76E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2A780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A32E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55CC5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9D8D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E5C0B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B1F36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5A6E5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22D9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F38F1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E32DA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DF0EE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4BCD0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7CAFC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76A4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CE03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1CBC9CE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B8B75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C042E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2EF14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CA301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5CBF5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22A9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DDAAD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5EF24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A0CBB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2AC53E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BB00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C9F4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FE63F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1A10D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DA9CD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1DBA8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F140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D50F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D1E58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7199C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410EC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4FDFA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93A6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7EA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41800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12593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C81C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06429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B458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780C66B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1CE2E9BC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23299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5FDE9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8D7EF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94856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4F103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5AD3C6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45B22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49FAC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CDA20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DB232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89DB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68717AD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4E065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7D687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A204E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D57037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39BD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479E0A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1DCFB9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F2C44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9BFD0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3F5E4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FAAA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8F0D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0D1DF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5ACE8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67A40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7CD85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54C78061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4AC382D8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0FB7F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464DB6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1BDA559F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55EBDD8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D0061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34BFD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4504E3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5AD96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7BCCB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42474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8CA160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AC99E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05302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9FBFD6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A2A76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4A035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CE523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C843C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307E9F0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13FAA20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7F28C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804C5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5A2071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FB16B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52131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D7887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1BD9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400F9EC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4366699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0EF84F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DCE6E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2ABB198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7BECF3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41CBF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1907F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8B87B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1C09038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7C04AA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F3D67E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BD90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E5640D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EB51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F26C2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8FAB8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6960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6B9AF0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477A930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D91256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9F1D7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298C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22966B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32FAA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500F513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96DD9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46CDD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EB536D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285EA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A2767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B22E8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6ECB1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DACB2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39A97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AEF946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48BE15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F273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DE0C4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D3CBD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78703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9BE4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4AD814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B5475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B0FF1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4DC7B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A0853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15436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3459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176D5C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2A2DF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3490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52F08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1D89E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D45F1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01AE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823DDF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6101B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98C0F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A3380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A000D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5C5102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DCE3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BED2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E69A5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A0B77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DC39E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4A0FB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57957A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ACA0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946D0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3E55E987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05A6CA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5281D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3386B2B6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5AE2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771EFB17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7A5E6094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435F0D5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B694633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ED864B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71F1D7E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B9308E9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72E4D0AA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7CE6D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3EF08F7C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516F555E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090DBDF1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663C7A7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C0B549B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4AA84020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594B9EB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9F496C0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7543AECD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0BCB9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5CC02D6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招录单位政治</w:t>
            </w:r>
          </w:p>
          <w:p w14:paraId="63ABFB0D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85E509A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046741E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19DCBA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45AD1F64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6BAFA4B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501E4021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00C2F650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0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9CA1D">
    <w:pPr>
      <w:pStyle w:val="3"/>
      <w:ind w:left="320" w:leftChars="100" w:right="32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7D3E6">
    <w:pPr>
      <w:pStyle w:val="3"/>
      <w:ind w:left="320" w:leftChars="100" w:right="320" w:rightChars="100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34ADC"/>
    <w:rsid w:val="1DA3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2026-01-04T10:05:00Z</dcterms:created>
  <dc:creator>紫臆</dc:creator>
  <cp:lastModifiedBy>紫臆</cp:lastModifiedBy>
  <dcterms:modified xsi:type="dcterms:W3CDTF">2026-01-04T10:05:45Z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6C784E8DD54841FDB478C26052F08299_11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