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1A15D5">
      <w:pPr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2:</w:t>
      </w:r>
      <w:bookmarkStart w:id="0" w:name="_GoBack"/>
      <w:bookmarkEnd w:id="0"/>
    </w:p>
    <w:p w14:paraId="49CEEAC7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党员身份证明</w:t>
      </w:r>
    </w:p>
    <w:p w14:paraId="6329B303">
      <w:pPr>
        <w:jc w:val="center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eastAsia="zh-CN"/>
        </w:rPr>
        <w:t>（参考模板）</w:t>
      </w:r>
    </w:p>
    <w:p w14:paraId="132EAD75">
      <w:pPr>
        <w:jc w:val="center"/>
        <w:rPr>
          <w:rFonts w:hint="eastAsia"/>
          <w:sz w:val="32"/>
          <w:szCs w:val="40"/>
          <w:lang w:eastAsia="zh-CN"/>
        </w:rPr>
      </w:pPr>
    </w:p>
    <w:p w14:paraId="6633A57E">
      <w:pPr>
        <w:jc w:val="both"/>
        <w:rPr>
          <w:rFonts w:hint="eastAsia" w:ascii="仿宋_GB2312" w:hAnsi="仿宋_GB2312" w:eastAsia="仿宋_GB2312" w:cs="仿宋_GB2312"/>
          <w:sz w:val="32"/>
          <w:szCs w:val="4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40"/>
          <w:u w:val="none"/>
          <w:lang w:val="en-US" w:eastAsia="zh-CN"/>
        </w:rPr>
        <w:t>县（市）公开招聘领导小组办公室：</w:t>
      </w:r>
    </w:p>
    <w:p w14:paraId="40B68F79"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u w:val="none"/>
          <w:lang w:val="en-US" w:eastAsia="zh-CN"/>
        </w:rPr>
        <w:t>兹有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同志，性别：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40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民族：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40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身份证号码：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40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该同志于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日加入中国共产党，现为中共（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>预备/正式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）党员。</w:t>
      </w:r>
    </w:p>
    <w:p w14:paraId="017A2B1F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特此证明。</w:t>
      </w:r>
    </w:p>
    <w:p w14:paraId="615CB988">
      <w:pP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 </w:t>
      </w:r>
    </w:p>
    <w:p w14:paraId="3298FC28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经办人（签字）：</w:t>
      </w:r>
    </w:p>
    <w:p w14:paraId="566E9F1B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联系电话：</w:t>
      </w:r>
    </w:p>
    <w:p w14:paraId="42DB6ED8">
      <w:pP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 w14:paraId="7EF4F3A0">
      <w:pP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 w14:paraId="78B251EF">
      <w:pPr>
        <w:ind w:firstLine="2880" w:firstLineChars="900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XX县XX镇</w:t>
      </w:r>
      <w:r>
        <w:rPr>
          <w:rFonts w:hint="eastAsia" w:ascii="仿宋_GB2312" w:hAnsi="仿宋_GB2312" w:eastAsia="仿宋_GB2312" w:cs="仿宋_GB2312"/>
          <w:sz w:val="32"/>
          <w:szCs w:val="40"/>
          <w:u w:val="none"/>
          <w:lang w:val="en-US" w:eastAsia="zh-CN"/>
        </w:rPr>
        <w:t>XX村（社区）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党支部（盖章）</w:t>
      </w:r>
    </w:p>
    <w:p w14:paraId="166C6DF4">
      <w:pP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                               年  月   日</w:t>
      </w:r>
    </w:p>
    <w:p w14:paraId="1EDB8695">
      <w:pP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 w14:paraId="3199DB39">
      <w:pP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 w14:paraId="72DB6028">
      <w:pP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 w14:paraId="7BF404FB"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注：还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需加盖上一级党组织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党委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公章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。</w:t>
      </w:r>
    </w:p>
    <w:sectPr>
      <w:pgSz w:w="11906" w:h="16838"/>
      <w:pgMar w:top="1984" w:right="1474" w:bottom="1871" w:left="1587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9E65C9"/>
    <w:rsid w:val="429E6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2025-05-13T10:34:00Z</dcterms:created>
  <dc:creator>紫臆</dc:creator>
  <cp:lastModifiedBy>紫臆</cp:lastModifiedBy>
  <dcterms:modified xsi:type="dcterms:W3CDTF">2025-05-13T10:35:24Z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5D06F042D1DE42798C3CE2AABC2810C7_11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