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F580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1EA3DC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自愿放弃资格复审承诺书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示例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）</w:t>
      </w:r>
    </w:p>
    <w:p w14:paraId="4CA528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93357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龙里县教育</w:t>
      </w:r>
      <w:r>
        <w:rPr>
          <w:rFonts w:hint="eastAsia" w:ascii="仿宋_GB2312" w:hAnsi="仿宋_GB2312" w:eastAsia="仿宋_GB2312" w:cs="仿宋_GB2312"/>
          <w:sz w:val="32"/>
          <w:szCs w:val="32"/>
        </w:rPr>
        <w:t>局：</w:t>
      </w:r>
    </w:p>
    <w:p w14:paraId="3D8AE2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姓名XXX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XXXXXXXXXXXXXXXXXX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：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性别XX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手机号码：XXXXXXXXXXXX，参加了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龙里县</w:t>
      </w:r>
      <w:r>
        <w:rPr>
          <w:rFonts w:hint="eastAsia" w:ascii="仿宋_GB2312" w:hAnsi="仿宋_GB2312" w:eastAsia="仿宋_GB2312" w:cs="仿宋_GB2312"/>
          <w:sz w:val="32"/>
          <w:szCs w:val="32"/>
        </w:rPr>
        <w:t>2025年面向社会公开招聘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教师</w:t>
      </w:r>
      <w:r>
        <w:rPr>
          <w:rFonts w:hint="eastAsia" w:ascii="仿宋_GB2312" w:hAnsi="仿宋_GB2312" w:eastAsia="仿宋_GB2312" w:cs="仿宋_GB2312"/>
          <w:sz w:val="32"/>
          <w:szCs w:val="32"/>
        </w:rPr>
        <w:t>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笔试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报考单位代码及名称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XXX龙里县XXX学校（例）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，报考岗位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代码及名称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  XX教师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，现已入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龙里县</w:t>
      </w:r>
      <w:r>
        <w:rPr>
          <w:rFonts w:hint="eastAsia" w:ascii="仿宋_GB2312" w:hAnsi="仿宋_GB2312" w:eastAsia="仿宋_GB2312" w:cs="仿宋_GB2312"/>
          <w:sz w:val="32"/>
          <w:szCs w:val="32"/>
        </w:rPr>
        <w:t>2025年面向社会公开招聘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教师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资格复审。因个人原因自愿放弃此次资格复审及后续面试机会，由此产生的后果由本人承担。</w:t>
      </w:r>
    </w:p>
    <w:p w14:paraId="63C521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C16F0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780" w:leftChars="0"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承诺人：</w:t>
      </w:r>
    </w:p>
    <w:p w14:paraId="55281B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384" w:firstLineChars="137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（签名按手印）</w:t>
      </w:r>
    </w:p>
    <w:p w14:paraId="116767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日</w:t>
      </w:r>
    </w:p>
    <w:p w14:paraId="48455DC9"/>
    <w:sectPr>
      <w:pgSz w:w="11906" w:h="16838"/>
      <w:pgMar w:top="2098" w:right="1531" w:bottom="1984" w:left="1531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B00FF0"/>
    <w:rsid w:val="32B00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2025-07-25T09:52:00Z</dcterms:created>
  <dc:creator>紫臆</dc:creator>
  <cp:lastModifiedBy>紫臆</cp:lastModifiedBy>
  <dcterms:modified xsi:type="dcterms:W3CDTF">2025-07-25T09:52:17Z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47E0A4FDE55B43A292DDC8A5327B2701_11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