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362"/>
        <w:gridCol w:w="1021"/>
        <w:gridCol w:w="2219"/>
        <w:gridCol w:w="1362"/>
        <w:gridCol w:w="1363"/>
        <w:gridCol w:w="1192"/>
      </w:tblGrid>
      <w:tr w14:paraId="6D77D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C9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铜仁市中医医院20</w:t>
            </w:r>
            <w:bookmarkStart w:id="0" w:name="_GoBack"/>
            <w:bookmarkEnd w:id="0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25年公开招聘编外专业技术人员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14护士岗位笔试成绩公示表</w:t>
            </w:r>
          </w:p>
        </w:tc>
      </w:tr>
      <w:tr w14:paraId="5BF3B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5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E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AB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4E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7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座位号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8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考场号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1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</w:tr>
      <w:tr w14:paraId="2D251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02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3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50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9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06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B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</w:tr>
      <w:tr w14:paraId="02DAF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B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7A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86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B5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D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</w:tr>
      <w:tr w14:paraId="5AF50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B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73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B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5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8D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A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68.00 </w:t>
            </w:r>
          </w:p>
        </w:tc>
      </w:tr>
      <w:tr w14:paraId="6539E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47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F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4E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E6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9B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E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66.00 </w:t>
            </w:r>
          </w:p>
        </w:tc>
      </w:tr>
      <w:tr w14:paraId="03EA3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F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梁丽娜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4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2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D6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55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66.00 </w:t>
            </w:r>
          </w:p>
        </w:tc>
      </w:tr>
      <w:tr w14:paraId="1B3EB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8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C6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邓桂林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2E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B5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2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AE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CA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66.00 </w:t>
            </w:r>
          </w:p>
        </w:tc>
      </w:tr>
      <w:tr w14:paraId="6C307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A4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54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E9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D5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59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B5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65.00 </w:t>
            </w:r>
          </w:p>
        </w:tc>
      </w:tr>
      <w:tr w14:paraId="28B86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37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C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FA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0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8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F2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6F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65.00 </w:t>
            </w:r>
          </w:p>
        </w:tc>
      </w:tr>
      <w:tr w14:paraId="3C194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A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EC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6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C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A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63.00 </w:t>
            </w:r>
          </w:p>
        </w:tc>
      </w:tr>
      <w:tr w14:paraId="620EC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1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01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刘燕燕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A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0A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6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2E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6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63.00 </w:t>
            </w:r>
          </w:p>
        </w:tc>
      </w:tr>
      <w:tr w14:paraId="245DB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6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9F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杨孟妮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4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8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B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EE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61.00 </w:t>
            </w:r>
          </w:p>
        </w:tc>
      </w:tr>
      <w:tr w14:paraId="2A78E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96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5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1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9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F9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61.00 </w:t>
            </w:r>
          </w:p>
        </w:tc>
      </w:tr>
      <w:tr w14:paraId="45A11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89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FC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邓惠丹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E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B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B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C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7F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61.00 </w:t>
            </w:r>
          </w:p>
        </w:tc>
      </w:tr>
      <w:tr w14:paraId="79945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4A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罗瑞晴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EB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1A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A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3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C1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60.00 </w:t>
            </w:r>
          </w:p>
        </w:tc>
      </w:tr>
      <w:tr w14:paraId="4D010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18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40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孙银飞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1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9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C2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1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32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60.00 </w:t>
            </w:r>
          </w:p>
        </w:tc>
      </w:tr>
      <w:tr w14:paraId="7E59F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B1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B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7F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8F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3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EF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59.00 </w:t>
            </w:r>
          </w:p>
        </w:tc>
      </w:tr>
      <w:tr w14:paraId="728BD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C8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37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李锈丽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A9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8A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30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22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8A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</w:tr>
      <w:tr w14:paraId="177F1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1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AC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熊佳谊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C1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D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F6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E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5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</w:tr>
      <w:tr w14:paraId="4C862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77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88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程子妍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91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52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A6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90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</w:tr>
      <w:tr w14:paraId="040FC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F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2D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3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7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92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</w:tr>
      <w:tr w14:paraId="00B9D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71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D0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A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F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E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F5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57.00 </w:t>
            </w:r>
          </w:p>
        </w:tc>
      </w:tr>
      <w:tr w14:paraId="7A89B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A3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A0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廖玉芳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BE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FC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D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5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57.00 </w:t>
            </w:r>
          </w:p>
        </w:tc>
      </w:tr>
      <w:tr w14:paraId="28CF7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FA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F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周廷艳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5C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6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2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56.00 </w:t>
            </w:r>
          </w:p>
        </w:tc>
      </w:tr>
      <w:tr w14:paraId="6AF0B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00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60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肖乾淇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F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19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CE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90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59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55.00 </w:t>
            </w:r>
          </w:p>
        </w:tc>
      </w:tr>
      <w:tr w14:paraId="4225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54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4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潘海丽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6F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C9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97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67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55.00 </w:t>
            </w:r>
          </w:p>
        </w:tc>
      </w:tr>
      <w:tr w14:paraId="26A0A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36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C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18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11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3B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5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2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55.00 </w:t>
            </w:r>
          </w:p>
        </w:tc>
      </w:tr>
      <w:tr w14:paraId="47E5E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CA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0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唐丽群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5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E5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0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55.00 </w:t>
            </w:r>
          </w:p>
        </w:tc>
      </w:tr>
      <w:tr w14:paraId="5DA36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3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E4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冉丽凤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03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67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9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B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6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54.00 </w:t>
            </w:r>
          </w:p>
        </w:tc>
      </w:tr>
      <w:tr w14:paraId="05732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0E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33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02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2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9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F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54.00 </w:t>
            </w:r>
          </w:p>
        </w:tc>
      </w:tr>
      <w:tr w14:paraId="1E345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ED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8D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郭曼曼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6F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03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11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D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53.00 </w:t>
            </w:r>
          </w:p>
        </w:tc>
      </w:tr>
      <w:tr w14:paraId="4128A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1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77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4F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2A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81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D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53.00 </w:t>
            </w:r>
          </w:p>
        </w:tc>
      </w:tr>
      <w:tr w14:paraId="2DA24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9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袁智亮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3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A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0D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1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6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52.00 </w:t>
            </w:r>
          </w:p>
        </w:tc>
      </w:tr>
      <w:tr w14:paraId="7BEFE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08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9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滕召蓉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5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B5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7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4B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8E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52.00 </w:t>
            </w:r>
          </w:p>
        </w:tc>
      </w:tr>
      <w:tr w14:paraId="69879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13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关五一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D0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D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AF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1C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42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52.00 </w:t>
            </w:r>
          </w:p>
        </w:tc>
      </w:tr>
      <w:tr w14:paraId="1D80A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BF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3A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28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9F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D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21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51.00 </w:t>
            </w:r>
          </w:p>
        </w:tc>
      </w:tr>
      <w:tr w14:paraId="004BF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31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7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邓子彬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4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5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AF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B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</w:tr>
      <w:tr w14:paraId="6B02C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C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0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41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2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93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</w:tr>
      <w:tr w14:paraId="7ABE3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49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F0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53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F4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FC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A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</w:tr>
      <w:tr w14:paraId="4ED6E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5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D6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29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68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5B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8C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8A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</w:tr>
      <w:tr w14:paraId="77DD9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1A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B8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08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BC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B8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96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57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</w:tr>
      <w:tr w14:paraId="275A0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1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99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2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0D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A5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FF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05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49.00 </w:t>
            </w:r>
          </w:p>
        </w:tc>
      </w:tr>
      <w:tr w14:paraId="6EDAF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3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B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0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B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1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4C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49.00 </w:t>
            </w:r>
          </w:p>
        </w:tc>
      </w:tr>
      <w:tr w14:paraId="08EDB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D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21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黄正红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4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7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C8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49.00 </w:t>
            </w:r>
          </w:p>
        </w:tc>
      </w:tr>
      <w:tr w14:paraId="62D27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22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BF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4B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C3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B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1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49.00 </w:t>
            </w:r>
          </w:p>
        </w:tc>
      </w:tr>
      <w:tr w14:paraId="3E49B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29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C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7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0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D3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0B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49.00 </w:t>
            </w:r>
          </w:p>
        </w:tc>
      </w:tr>
      <w:tr w14:paraId="30B6A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3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2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冉思琴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87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4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1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D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0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49.00 </w:t>
            </w:r>
          </w:p>
        </w:tc>
      </w:tr>
      <w:tr w14:paraId="3B16D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0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64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李超娅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7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D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3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35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F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49.00 </w:t>
            </w:r>
          </w:p>
        </w:tc>
      </w:tr>
      <w:tr w14:paraId="7916A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F7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8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莫朝艳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10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87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62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A4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7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</w:tr>
      <w:tr w14:paraId="33789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E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B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杨妮妮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92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98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1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6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59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</w:tr>
      <w:tr w14:paraId="19424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A8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C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吴云婷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2B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A4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4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BC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5C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</w:tr>
      <w:tr w14:paraId="40A70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1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6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77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C7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4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A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</w:tr>
      <w:tr w14:paraId="3A35F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E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C0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杨芷芙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2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3B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38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B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47.00 </w:t>
            </w:r>
          </w:p>
        </w:tc>
      </w:tr>
      <w:tr w14:paraId="01B0B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0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D7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C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E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6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2E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A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47.00 </w:t>
            </w:r>
          </w:p>
        </w:tc>
      </w:tr>
      <w:tr w14:paraId="5981A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7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BE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龙宇翔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D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4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CB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5C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CB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46.00 </w:t>
            </w:r>
          </w:p>
        </w:tc>
      </w:tr>
      <w:tr w14:paraId="2F11E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4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B0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7D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9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3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FE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E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45.00 </w:t>
            </w:r>
          </w:p>
        </w:tc>
      </w:tr>
      <w:tr w14:paraId="3D147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2E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姜燃燃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C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8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2F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10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45.00 </w:t>
            </w:r>
          </w:p>
        </w:tc>
      </w:tr>
      <w:tr w14:paraId="044F0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BA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5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杨世纪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0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3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63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A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E5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43.00 </w:t>
            </w:r>
          </w:p>
        </w:tc>
      </w:tr>
      <w:tr w14:paraId="16EBB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58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0D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王世昌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AF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1C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20251206056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DF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2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二考场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55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39.00 </w:t>
            </w:r>
          </w:p>
        </w:tc>
      </w:tr>
    </w:tbl>
    <w:p w14:paraId="0D96335D"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D7799"/>
    <w:rsid w:val="24BD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2025-12-08T02:44:00Z</dcterms:created>
  <dc:creator>紫臆</dc:creator>
  <cp:lastModifiedBy>紫臆</cp:lastModifiedBy>
  <dcterms:modified xsi:type="dcterms:W3CDTF">2025-12-08T02:45:50Z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2041BF09F8EB4D2993338068FFDA6DD5_11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